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72" w:rsidRDefault="00BE5CE7">
      <w:r>
        <w:tab/>
      </w:r>
      <w:r>
        <w:tab/>
      </w:r>
      <w:r>
        <w:tab/>
      </w:r>
      <w:r>
        <w:tab/>
      </w:r>
      <w:r>
        <w:tab/>
        <w:t xml:space="preserve">COMUNE </w:t>
      </w:r>
      <w:proofErr w:type="spellStart"/>
      <w:r>
        <w:t>DI</w:t>
      </w:r>
      <w:proofErr w:type="spellEnd"/>
      <w:r>
        <w:t xml:space="preserve"> SICULIANA </w:t>
      </w:r>
    </w:p>
    <w:p w:rsidR="00BE5CE7" w:rsidRDefault="00BE5CE7">
      <w:r>
        <w:tab/>
        <w:t xml:space="preserve">                                  LIBERO CONSORZIO COMUNALE </w:t>
      </w:r>
      <w:proofErr w:type="spellStart"/>
      <w:r>
        <w:t>DI</w:t>
      </w:r>
      <w:proofErr w:type="spellEnd"/>
      <w:r>
        <w:t xml:space="preserve"> AGRIGENTO</w:t>
      </w:r>
    </w:p>
    <w:p w:rsidR="00BE5CE7" w:rsidRDefault="00BE5CE7"/>
    <w:p w:rsidR="00BE5CE7" w:rsidRDefault="00BE5CE7"/>
    <w:p w:rsidR="00BE5CE7" w:rsidRDefault="00BE5CE7"/>
    <w:p w:rsidR="00BE5CE7" w:rsidRDefault="00BE5CE7">
      <w:r>
        <w:tab/>
      </w:r>
      <w:r>
        <w:tab/>
      </w:r>
      <w:r>
        <w:tab/>
      </w:r>
      <w:r>
        <w:tab/>
      </w:r>
      <w:r>
        <w:tab/>
        <w:t xml:space="preserve">             AVVISO</w:t>
      </w:r>
    </w:p>
    <w:p w:rsidR="00BE5CE7" w:rsidRDefault="00BE5CE7"/>
    <w:p w:rsidR="00BE5CE7" w:rsidRDefault="001B5ADB">
      <w:r>
        <w:t xml:space="preserve">   </w:t>
      </w:r>
      <w:r w:rsidR="00BE5CE7">
        <w:t xml:space="preserve"> TRASPORTO SCOLASTICO</w:t>
      </w:r>
      <w:r>
        <w:t xml:space="preserve">. RIMBORSO STUDENTI PENDOLARI </w:t>
      </w:r>
      <w:r w:rsidR="00BE5CE7">
        <w:t xml:space="preserve">  DALLA DATA </w:t>
      </w:r>
      <w:proofErr w:type="spellStart"/>
      <w:r w:rsidR="00BE5CE7">
        <w:t>DI</w:t>
      </w:r>
      <w:proofErr w:type="spellEnd"/>
      <w:r w:rsidR="00BE5CE7">
        <w:t xml:space="preserve">  IN</w:t>
      </w:r>
      <w:r>
        <w:t>I</w:t>
      </w:r>
      <w:r w:rsidR="00BE5CE7">
        <w:t>ZIO DELLE LEZIONI AL  17/09/2016</w:t>
      </w:r>
    </w:p>
    <w:p w:rsidR="00BE5CE7" w:rsidRDefault="00BE5CE7"/>
    <w:p w:rsidR="001B5ADB" w:rsidRDefault="00F0471F">
      <w:r>
        <w:t>SI COMUNICA CHE SONO IN PAGAMENTO PRESSO LA BANCA UNICREDIT I MANDA</w:t>
      </w:r>
      <w:r w:rsidR="001B5ADB">
        <w:t xml:space="preserve">TI RELATIVI AL  RIMBORSO DEGLI STUDENTI PENDOLARI DEI SEGUENTI </w:t>
      </w:r>
      <w:r>
        <w:t xml:space="preserve"> ISTITUTI</w:t>
      </w:r>
      <w:r w:rsidR="00A57802">
        <w:t xml:space="preserve"> SCOLASTICI</w:t>
      </w:r>
      <w:r w:rsidR="001B5ADB">
        <w:t xml:space="preserve"> :</w:t>
      </w:r>
    </w:p>
    <w:p w:rsidR="00703FE7" w:rsidRDefault="00703FE7"/>
    <w:p w:rsidR="00703FE7" w:rsidRDefault="00703FE7">
      <w:r>
        <w:t xml:space="preserve">ENRICO FERMI </w:t>
      </w:r>
      <w:proofErr w:type="spellStart"/>
      <w:r>
        <w:t>DI</w:t>
      </w:r>
      <w:proofErr w:type="spellEnd"/>
      <w:r>
        <w:t xml:space="preserve"> ARAGONA</w:t>
      </w:r>
    </w:p>
    <w:p w:rsidR="00703FE7" w:rsidRDefault="00703FE7">
      <w:r>
        <w:t xml:space="preserve">GALLO </w:t>
      </w:r>
      <w:proofErr w:type="spellStart"/>
      <w:r>
        <w:t>DI</w:t>
      </w:r>
      <w:proofErr w:type="spellEnd"/>
      <w:r>
        <w:t xml:space="preserve"> AGRIGENTO </w:t>
      </w:r>
    </w:p>
    <w:p w:rsidR="00C201BC" w:rsidRDefault="00C201BC"/>
    <w:p w:rsidR="00BC0C46" w:rsidRDefault="00A57802" w:rsidP="00C201BC">
      <w:r>
        <w:t xml:space="preserve"> </w:t>
      </w:r>
    </w:p>
    <w:p w:rsidR="00DA4C40" w:rsidRDefault="00C201BC">
      <w:r>
        <w:t>SICULIANA 01/12</w:t>
      </w:r>
      <w:r w:rsidR="00DA4C40">
        <w:t>/2016</w:t>
      </w:r>
    </w:p>
    <w:p w:rsidR="001811AB" w:rsidRDefault="001811AB"/>
    <w:p w:rsidR="001811AB" w:rsidRDefault="001811AB"/>
    <w:p w:rsidR="001811AB" w:rsidRDefault="001811AB"/>
    <w:p w:rsidR="001811AB" w:rsidRDefault="001811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DIRIGENTE DEL SERVIZIO </w:t>
      </w:r>
    </w:p>
    <w:p w:rsidR="001811AB" w:rsidRDefault="001811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ECONOMICO-FINANZIARIO</w:t>
      </w:r>
    </w:p>
    <w:p w:rsidR="001811AB" w:rsidRDefault="001811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INDELICATO </w:t>
      </w:r>
      <w:proofErr w:type="spellStart"/>
      <w:r>
        <w:t>DOTT.DOMENICO</w:t>
      </w:r>
      <w:proofErr w:type="spellEnd"/>
    </w:p>
    <w:p w:rsidR="00BE5CE7" w:rsidRDefault="00BE5CE7"/>
    <w:p w:rsidR="00BE5CE7" w:rsidRDefault="00BE5CE7"/>
    <w:sectPr w:rsidR="00BE5CE7" w:rsidSect="00D178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BE5CE7"/>
    <w:rsid w:val="001811AB"/>
    <w:rsid w:val="001B5ADB"/>
    <w:rsid w:val="003E5946"/>
    <w:rsid w:val="005879F2"/>
    <w:rsid w:val="005F7488"/>
    <w:rsid w:val="00703FE7"/>
    <w:rsid w:val="00744193"/>
    <w:rsid w:val="009F4AAE"/>
    <w:rsid w:val="00A57802"/>
    <w:rsid w:val="00B90A73"/>
    <w:rsid w:val="00BC0C46"/>
    <w:rsid w:val="00BE5CE7"/>
    <w:rsid w:val="00C201BC"/>
    <w:rsid w:val="00D17872"/>
    <w:rsid w:val="00DA4C40"/>
    <w:rsid w:val="00EC5EF6"/>
    <w:rsid w:val="00F0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78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2016-12-06T09:11:00Z</cp:lastPrinted>
  <dcterms:created xsi:type="dcterms:W3CDTF">2016-12-06T09:09:00Z</dcterms:created>
  <dcterms:modified xsi:type="dcterms:W3CDTF">2016-12-06T09:11:00Z</dcterms:modified>
</cp:coreProperties>
</file>